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5FEEC" w14:textId="77777777" w:rsidR="0035192A" w:rsidRPr="0035192A" w:rsidRDefault="00A033B0" w:rsidP="0035192A">
      <w:pPr>
        <w:pStyle w:val="CategoryMerge"/>
        <w:tabs>
          <w:tab w:val="left" w:pos="3544"/>
        </w:tabs>
        <w:ind w:left="-851"/>
        <w:jc w:val="center"/>
        <w:rPr>
          <w:rFonts w:ascii="Andika" w:hAnsi="Andika" w:cs="Andika"/>
          <w:b/>
          <w:bCs/>
          <w:noProof/>
          <w:sz w:val="28"/>
          <w:szCs w:val="28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="0035192A" w:rsidRPr="0035192A">
        <w:rPr>
          <w:rFonts w:ascii="Andika" w:hAnsi="Andika" w:cs="Andika"/>
          <w:b/>
          <w:bCs/>
          <w:noProof/>
          <w:sz w:val="28"/>
          <w:szCs w:val="28"/>
        </w:rPr>
        <w:t xml:space="preserve">ords with a long /e/ sound </w:t>
      </w:r>
    </w:p>
    <w:p w14:paraId="439678D6" w14:textId="77777777" w:rsidR="0035192A" w:rsidRDefault="0035192A" w:rsidP="0035192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b/>
          <w:bCs/>
          <w:noProof/>
          <w:sz w:val="28"/>
          <w:szCs w:val="28"/>
        </w:rPr>
      </w:pPr>
      <w:r w:rsidRPr="0035192A">
        <w:rPr>
          <w:rFonts w:ascii="Andika" w:hAnsi="Andika" w:cs="Andika"/>
          <w:b/>
          <w:bCs/>
          <w:noProof/>
          <w:sz w:val="28"/>
          <w:szCs w:val="28"/>
        </w:rPr>
        <w:t>spelt ie or ei after c (and exceptions)</w:t>
      </w:r>
    </w:p>
    <w:p w14:paraId="261DC442" w14:textId="162C7BCF" w:rsidR="00A033B0" w:rsidRDefault="00A033B0" w:rsidP="0035192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EFEF137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475EF63F" w14:textId="77777777" w:rsidTr="00D25D2F">
        <w:tc>
          <w:tcPr>
            <w:tcW w:w="1586" w:type="dxa"/>
          </w:tcPr>
          <w:p w14:paraId="7578B1A1" w14:textId="0C2EFFFC" w:rsidR="00A033B0" w:rsidRPr="00C650B3" w:rsidRDefault="002F17C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deceive</w:t>
            </w:r>
          </w:p>
        </w:tc>
        <w:tc>
          <w:tcPr>
            <w:tcW w:w="2526" w:type="dxa"/>
          </w:tcPr>
          <w:p w14:paraId="324367D9" w14:textId="4BD5BEDE" w:rsidR="00A033B0" w:rsidRDefault="002F17C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deceive</w:t>
            </w:r>
          </w:p>
        </w:tc>
        <w:tc>
          <w:tcPr>
            <w:tcW w:w="7719" w:type="dxa"/>
          </w:tcPr>
          <w:p w14:paraId="5EF3BB22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F17CD" w14:paraId="2E914577" w14:textId="77777777" w:rsidTr="00D25D2F">
        <w:tc>
          <w:tcPr>
            <w:tcW w:w="1586" w:type="dxa"/>
          </w:tcPr>
          <w:p w14:paraId="2119A222" w14:textId="403AFBF4" w:rsidR="002F17CD" w:rsidRPr="00C650B3" w:rsidRDefault="002F17CD" w:rsidP="002F17C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deceive</w:t>
            </w:r>
          </w:p>
        </w:tc>
        <w:tc>
          <w:tcPr>
            <w:tcW w:w="2526" w:type="dxa"/>
          </w:tcPr>
          <w:p w14:paraId="6F6DC49F" w14:textId="0D6D57E4" w:rsidR="002F17CD" w:rsidRDefault="002F17CD" w:rsidP="002F17C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deceive</w:t>
            </w:r>
          </w:p>
        </w:tc>
        <w:tc>
          <w:tcPr>
            <w:tcW w:w="7719" w:type="dxa"/>
          </w:tcPr>
          <w:p w14:paraId="611CF288" w14:textId="77777777" w:rsidR="002F17CD" w:rsidRDefault="002F17CD" w:rsidP="002F17C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22BBF4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912B5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70D89DD0" w14:textId="77777777" w:rsidTr="00D25D2F">
        <w:tc>
          <w:tcPr>
            <w:tcW w:w="1586" w:type="dxa"/>
          </w:tcPr>
          <w:p w14:paraId="5537E505" w14:textId="6B9AB93C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conceive</w:t>
            </w:r>
          </w:p>
        </w:tc>
        <w:tc>
          <w:tcPr>
            <w:tcW w:w="2526" w:type="dxa"/>
          </w:tcPr>
          <w:p w14:paraId="5C59D0CC" w14:textId="2DECCAFF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conceive</w:t>
            </w:r>
          </w:p>
        </w:tc>
        <w:tc>
          <w:tcPr>
            <w:tcW w:w="7719" w:type="dxa"/>
          </w:tcPr>
          <w:p w14:paraId="7CAC1618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2CC0996A" w14:textId="77777777" w:rsidTr="00D25D2F">
        <w:tc>
          <w:tcPr>
            <w:tcW w:w="1586" w:type="dxa"/>
          </w:tcPr>
          <w:p w14:paraId="412B2195" w14:textId="3F503EDA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conceive</w:t>
            </w:r>
          </w:p>
        </w:tc>
        <w:tc>
          <w:tcPr>
            <w:tcW w:w="2526" w:type="dxa"/>
          </w:tcPr>
          <w:p w14:paraId="2EB4360F" w14:textId="6F140CDB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conceive</w:t>
            </w:r>
          </w:p>
        </w:tc>
        <w:tc>
          <w:tcPr>
            <w:tcW w:w="7719" w:type="dxa"/>
          </w:tcPr>
          <w:p w14:paraId="528AAAA0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CA307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B1ADC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62D9F46A" w14:textId="77777777" w:rsidTr="00D25D2F">
        <w:tc>
          <w:tcPr>
            <w:tcW w:w="1586" w:type="dxa"/>
          </w:tcPr>
          <w:p w14:paraId="71648AD3" w14:textId="5076D413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receive</w:t>
            </w:r>
          </w:p>
        </w:tc>
        <w:tc>
          <w:tcPr>
            <w:tcW w:w="2526" w:type="dxa"/>
          </w:tcPr>
          <w:p w14:paraId="392EB132" w14:textId="1CD3ABC2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receive</w:t>
            </w:r>
          </w:p>
        </w:tc>
        <w:tc>
          <w:tcPr>
            <w:tcW w:w="7719" w:type="dxa"/>
          </w:tcPr>
          <w:p w14:paraId="4F509E69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08B8732B" w14:textId="77777777" w:rsidTr="00D25D2F">
        <w:tc>
          <w:tcPr>
            <w:tcW w:w="1586" w:type="dxa"/>
          </w:tcPr>
          <w:p w14:paraId="5E827147" w14:textId="04EC9059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receive</w:t>
            </w:r>
          </w:p>
        </w:tc>
        <w:tc>
          <w:tcPr>
            <w:tcW w:w="2526" w:type="dxa"/>
          </w:tcPr>
          <w:p w14:paraId="4D40AAC7" w14:textId="46EFB5C2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receive</w:t>
            </w:r>
          </w:p>
        </w:tc>
        <w:tc>
          <w:tcPr>
            <w:tcW w:w="7719" w:type="dxa"/>
          </w:tcPr>
          <w:p w14:paraId="44E4630B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26E7C1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95944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1C9F7B52" w14:textId="77777777" w:rsidTr="00D25D2F">
        <w:tc>
          <w:tcPr>
            <w:tcW w:w="1586" w:type="dxa"/>
          </w:tcPr>
          <w:p w14:paraId="776563D7" w14:textId="7F0C669A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perceive</w:t>
            </w:r>
          </w:p>
        </w:tc>
        <w:tc>
          <w:tcPr>
            <w:tcW w:w="2526" w:type="dxa"/>
          </w:tcPr>
          <w:p w14:paraId="07B43455" w14:textId="478D4B82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perceive</w:t>
            </w:r>
          </w:p>
        </w:tc>
        <w:tc>
          <w:tcPr>
            <w:tcW w:w="7719" w:type="dxa"/>
          </w:tcPr>
          <w:p w14:paraId="274852D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2221A720" w14:textId="77777777" w:rsidTr="00D25D2F">
        <w:tc>
          <w:tcPr>
            <w:tcW w:w="1586" w:type="dxa"/>
          </w:tcPr>
          <w:p w14:paraId="2D4AB183" w14:textId="23399F0A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perceive</w:t>
            </w:r>
          </w:p>
        </w:tc>
        <w:tc>
          <w:tcPr>
            <w:tcW w:w="2526" w:type="dxa"/>
          </w:tcPr>
          <w:p w14:paraId="2588B553" w14:textId="5E8EE04A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perceive</w:t>
            </w:r>
          </w:p>
        </w:tc>
        <w:tc>
          <w:tcPr>
            <w:tcW w:w="7719" w:type="dxa"/>
          </w:tcPr>
          <w:p w14:paraId="08A0F69D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15320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2DAB69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13F20343" w14:textId="77777777" w:rsidTr="00D25D2F">
        <w:tc>
          <w:tcPr>
            <w:tcW w:w="1586" w:type="dxa"/>
          </w:tcPr>
          <w:p w14:paraId="1B15A5B4" w14:textId="081D2357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ceiling</w:t>
            </w:r>
          </w:p>
        </w:tc>
        <w:tc>
          <w:tcPr>
            <w:tcW w:w="2526" w:type="dxa"/>
          </w:tcPr>
          <w:p w14:paraId="2882A13D" w14:textId="1F5327F9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ceiling</w:t>
            </w:r>
          </w:p>
        </w:tc>
        <w:tc>
          <w:tcPr>
            <w:tcW w:w="7719" w:type="dxa"/>
          </w:tcPr>
          <w:p w14:paraId="36707980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4FD499E0" w14:textId="77777777" w:rsidTr="00D25D2F">
        <w:tc>
          <w:tcPr>
            <w:tcW w:w="1586" w:type="dxa"/>
          </w:tcPr>
          <w:p w14:paraId="4673DA0F" w14:textId="3BC5B2B5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ceiling</w:t>
            </w:r>
          </w:p>
        </w:tc>
        <w:tc>
          <w:tcPr>
            <w:tcW w:w="2526" w:type="dxa"/>
          </w:tcPr>
          <w:p w14:paraId="65815E8B" w14:textId="16986309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ceiling</w:t>
            </w:r>
          </w:p>
        </w:tc>
        <w:tc>
          <w:tcPr>
            <w:tcW w:w="7719" w:type="dxa"/>
          </w:tcPr>
          <w:p w14:paraId="2F14E652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20082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E5C1F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73E3FFBE" w14:textId="77777777" w:rsidTr="00D25D2F">
        <w:tc>
          <w:tcPr>
            <w:tcW w:w="1586" w:type="dxa"/>
          </w:tcPr>
          <w:p w14:paraId="6E4E2B77" w14:textId="41FF73E9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deceit</w:t>
            </w:r>
          </w:p>
        </w:tc>
        <w:tc>
          <w:tcPr>
            <w:tcW w:w="2526" w:type="dxa"/>
          </w:tcPr>
          <w:p w14:paraId="47E66A2B" w14:textId="5981524E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deceit</w:t>
            </w:r>
          </w:p>
        </w:tc>
        <w:tc>
          <w:tcPr>
            <w:tcW w:w="7719" w:type="dxa"/>
          </w:tcPr>
          <w:p w14:paraId="6D83C9D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092A520A" w14:textId="77777777" w:rsidTr="00D25D2F">
        <w:tc>
          <w:tcPr>
            <w:tcW w:w="1586" w:type="dxa"/>
          </w:tcPr>
          <w:p w14:paraId="0CD721EC" w14:textId="68E8CBFB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deceit</w:t>
            </w:r>
          </w:p>
        </w:tc>
        <w:tc>
          <w:tcPr>
            <w:tcW w:w="2526" w:type="dxa"/>
          </w:tcPr>
          <w:p w14:paraId="343D24FD" w14:textId="2C9F0B40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deceit</w:t>
            </w:r>
          </w:p>
        </w:tc>
        <w:tc>
          <w:tcPr>
            <w:tcW w:w="7719" w:type="dxa"/>
          </w:tcPr>
          <w:p w14:paraId="28C0D7FA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99F04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A462F6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0"/>
        <w:gridCol w:w="2462"/>
        <w:gridCol w:w="7399"/>
      </w:tblGrid>
      <w:tr w:rsidR="00A033B0" w14:paraId="358526ED" w14:textId="77777777" w:rsidTr="0035192A">
        <w:tc>
          <w:tcPr>
            <w:tcW w:w="1970" w:type="dxa"/>
          </w:tcPr>
          <w:p w14:paraId="6875388D" w14:textId="3F624FB5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protein</w:t>
            </w:r>
          </w:p>
        </w:tc>
        <w:tc>
          <w:tcPr>
            <w:tcW w:w="2462" w:type="dxa"/>
          </w:tcPr>
          <w:p w14:paraId="74077A79" w14:textId="20B8A67C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protein</w:t>
            </w:r>
          </w:p>
        </w:tc>
        <w:tc>
          <w:tcPr>
            <w:tcW w:w="7399" w:type="dxa"/>
          </w:tcPr>
          <w:p w14:paraId="5DF25A75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3FF9F60E" w14:textId="77777777" w:rsidTr="0035192A">
        <w:tc>
          <w:tcPr>
            <w:tcW w:w="1970" w:type="dxa"/>
          </w:tcPr>
          <w:p w14:paraId="50332591" w14:textId="40B357B1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protein</w:t>
            </w:r>
          </w:p>
        </w:tc>
        <w:tc>
          <w:tcPr>
            <w:tcW w:w="2462" w:type="dxa"/>
          </w:tcPr>
          <w:p w14:paraId="553512DA" w14:textId="6E81FC0C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protein</w:t>
            </w:r>
          </w:p>
        </w:tc>
        <w:tc>
          <w:tcPr>
            <w:tcW w:w="7399" w:type="dxa"/>
          </w:tcPr>
          <w:p w14:paraId="7021139A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613B5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2E8B03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2"/>
        <w:gridCol w:w="2463"/>
        <w:gridCol w:w="7356"/>
      </w:tblGrid>
      <w:tr w:rsidR="00A033B0" w14:paraId="55CBB1A8" w14:textId="77777777" w:rsidTr="0035192A">
        <w:tc>
          <w:tcPr>
            <w:tcW w:w="2012" w:type="dxa"/>
          </w:tcPr>
          <w:p w14:paraId="3897EF98" w14:textId="071BB002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caffeine</w:t>
            </w:r>
          </w:p>
        </w:tc>
        <w:tc>
          <w:tcPr>
            <w:tcW w:w="2463" w:type="dxa"/>
          </w:tcPr>
          <w:p w14:paraId="37CF7DA6" w14:textId="5F04EB01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caffeine</w:t>
            </w:r>
          </w:p>
        </w:tc>
        <w:tc>
          <w:tcPr>
            <w:tcW w:w="7356" w:type="dxa"/>
          </w:tcPr>
          <w:p w14:paraId="120658DE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  <w:p w14:paraId="2E142492" w14:textId="188BEE55" w:rsidR="00AA7FD4" w:rsidRPr="00AA7FD4" w:rsidRDefault="00AA7FD4" w:rsidP="00AA7FD4">
            <w:pPr>
              <w:tabs>
                <w:tab w:val="left" w:pos="3030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  <w:tr w:rsidR="0035192A" w14:paraId="778CB87B" w14:textId="77777777" w:rsidTr="0035192A">
        <w:tc>
          <w:tcPr>
            <w:tcW w:w="2012" w:type="dxa"/>
          </w:tcPr>
          <w:p w14:paraId="026B51DA" w14:textId="70F44F38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caffeine</w:t>
            </w:r>
          </w:p>
        </w:tc>
        <w:tc>
          <w:tcPr>
            <w:tcW w:w="2463" w:type="dxa"/>
          </w:tcPr>
          <w:p w14:paraId="6A2FC72C" w14:textId="1B5A84D6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caffeine</w:t>
            </w:r>
          </w:p>
        </w:tc>
        <w:tc>
          <w:tcPr>
            <w:tcW w:w="7356" w:type="dxa"/>
          </w:tcPr>
          <w:p w14:paraId="45F8DEEB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8E4217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8A4C7D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1AC8B6B8" w14:textId="77777777" w:rsidTr="00D25D2F">
        <w:tc>
          <w:tcPr>
            <w:tcW w:w="1586" w:type="dxa"/>
          </w:tcPr>
          <w:p w14:paraId="5CA5330C" w14:textId="6F54E60D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seize</w:t>
            </w:r>
          </w:p>
        </w:tc>
        <w:tc>
          <w:tcPr>
            <w:tcW w:w="2526" w:type="dxa"/>
          </w:tcPr>
          <w:p w14:paraId="48A432D1" w14:textId="2B0F169B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seize</w:t>
            </w:r>
          </w:p>
        </w:tc>
        <w:tc>
          <w:tcPr>
            <w:tcW w:w="7719" w:type="dxa"/>
          </w:tcPr>
          <w:p w14:paraId="5E3E6580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57282DE2" w14:textId="77777777" w:rsidTr="00D25D2F">
        <w:tc>
          <w:tcPr>
            <w:tcW w:w="1586" w:type="dxa"/>
          </w:tcPr>
          <w:p w14:paraId="211674CE" w14:textId="5C0BDD9C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seize</w:t>
            </w:r>
          </w:p>
        </w:tc>
        <w:tc>
          <w:tcPr>
            <w:tcW w:w="2526" w:type="dxa"/>
          </w:tcPr>
          <w:p w14:paraId="758BD302" w14:textId="440E36DD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seize</w:t>
            </w:r>
          </w:p>
        </w:tc>
        <w:tc>
          <w:tcPr>
            <w:tcW w:w="7719" w:type="dxa"/>
          </w:tcPr>
          <w:p w14:paraId="102ADB35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7528B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A6F63B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3C9C7976" w14:textId="77777777" w:rsidTr="00D25D2F">
        <w:tc>
          <w:tcPr>
            <w:tcW w:w="1586" w:type="dxa"/>
          </w:tcPr>
          <w:p w14:paraId="5840E66F" w14:textId="311E5BFE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either</w:t>
            </w:r>
          </w:p>
        </w:tc>
        <w:tc>
          <w:tcPr>
            <w:tcW w:w="2526" w:type="dxa"/>
          </w:tcPr>
          <w:p w14:paraId="4CD52895" w14:textId="7B7756C2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either</w:t>
            </w:r>
          </w:p>
        </w:tc>
        <w:tc>
          <w:tcPr>
            <w:tcW w:w="7719" w:type="dxa"/>
          </w:tcPr>
          <w:p w14:paraId="2882CA6D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379DE50F" w14:textId="77777777" w:rsidTr="00D25D2F">
        <w:tc>
          <w:tcPr>
            <w:tcW w:w="1586" w:type="dxa"/>
          </w:tcPr>
          <w:p w14:paraId="59EC70BE" w14:textId="538A21B3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either</w:t>
            </w:r>
          </w:p>
        </w:tc>
        <w:tc>
          <w:tcPr>
            <w:tcW w:w="2526" w:type="dxa"/>
          </w:tcPr>
          <w:p w14:paraId="5EAE10CC" w14:textId="107FB254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either</w:t>
            </w:r>
          </w:p>
        </w:tc>
        <w:tc>
          <w:tcPr>
            <w:tcW w:w="7719" w:type="dxa"/>
          </w:tcPr>
          <w:p w14:paraId="56C751E7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6937A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880AC2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33B0" w14:paraId="413BDFAE" w14:textId="77777777" w:rsidTr="00D25D2F">
        <w:tc>
          <w:tcPr>
            <w:tcW w:w="1586" w:type="dxa"/>
          </w:tcPr>
          <w:p w14:paraId="78118432" w14:textId="6AB8A9D2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neither</w:t>
            </w:r>
          </w:p>
        </w:tc>
        <w:tc>
          <w:tcPr>
            <w:tcW w:w="2526" w:type="dxa"/>
          </w:tcPr>
          <w:p w14:paraId="53097C8E" w14:textId="7C4AD046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neither</w:t>
            </w:r>
          </w:p>
        </w:tc>
        <w:tc>
          <w:tcPr>
            <w:tcW w:w="7719" w:type="dxa"/>
          </w:tcPr>
          <w:p w14:paraId="2DFC404F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72EDEB56" w14:textId="77777777" w:rsidTr="00D25D2F">
        <w:tc>
          <w:tcPr>
            <w:tcW w:w="1586" w:type="dxa"/>
          </w:tcPr>
          <w:p w14:paraId="3100ECE7" w14:textId="0E10C9D6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neither</w:t>
            </w:r>
          </w:p>
        </w:tc>
        <w:tc>
          <w:tcPr>
            <w:tcW w:w="2526" w:type="dxa"/>
          </w:tcPr>
          <w:p w14:paraId="0B8D39D4" w14:textId="049FC9BD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neither</w:t>
            </w:r>
          </w:p>
        </w:tc>
        <w:tc>
          <w:tcPr>
            <w:tcW w:w="7719" w:type="dxa"/>
          </w:tcPr>
          <w:p w14:paraId="43F040AC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6A2ED1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92C30C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3"/>
        <w:gridCol w:w="7684"/>
      </w:tblGrid>
      <w:tr w:rsidR="00A033B0" w14:paraId="0FB4CA8A" w14:textId="77777777" w:rsidTr="0035192A">
        <w:tc>
          <w:tcPr>
            <w:tcW w:w="1624" w:type="dxa"/>
          </w:tcPr>
          <w:p w14:paraId="195162E7" w14:textId="5438C6C9" w:rsidR="00A033B0" w:rsidRPr="00C650B3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3" w:type="dxa"/>
          </w:tcPr>
          <w:p w14:paraId="624BEC98" w14:textId="079B4D22" w:rsidR="00A033B0" w:rsidRDefault="0035192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684" w:type="dxa"/>
          </w:tcPr>
          <w:p w14:paraId="15C05CCC" w14:textId="77777777" w:rsidR="00A033B0" w:rsidRDefault="00A033B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92A" w14:paraId="5344CA1C" w14:textId="77777777" w:rsidTr="0035192A">
        <w:tc>
          <w:tcPr>
            <w:tcW w:w="1624" w:type="dxa"/>
          </w:tcPr>
          <w:p w14:paraId="25CACE1A" w14:textId="77BB7F3A" w:rsidR="0035192A" w:rsidRPr="00C650B3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3" w:type="dxa"/>
          </w:tcPr>
          <w:p w14:paraId="7051773C" w14:textId="58892693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684" w:type="dxa"/>
          </w:tcPr>
          <w:p w14:paraId="0058370E" w14:textId="77777777" w:rsidR="0035192A" w:rsidRDefault="0035192A" w:rsidP="0035192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0A6C98" w14:textId="77777777" w:rsidR="00A033B0" w:rsidRDefault="00A033B0" w:rsidP="00A033B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sectPr w:rsidR="00A033B0" w:rsidSect="0035192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567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5ED9C7" w14:textId="77777777" w:rsidR="00795A0A" w:rsidRDefault="00795A0A" w:rsidP="00A96246">
      <w:pPr>
        <w:spacing w:after="0" w:line="240" w:lineRule="auto"/>
      </w:pPr>
      <w:r>
        <w:separator/>
      </w:r>
    </w:p>
  </w:endnote>
  <w:endnote w:type="continuationSeparator" w:id="0">
    <w:p w14:paraId="1F9F88D6" w14:textId="77777777" w:rsidR="00795A0A" w:rsidRDefault="00795A0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2D2CFA-5648-43A2-80B6-256B7741B2D9}"/>
    <w:embedItalic r:id="rId2" w:fontKey="{2601795C-A4E5-4CA6-9E9D-5AC64EC27B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E6D414A-47DB-475E-8219-141E382B1297}"/>
    <w:embedBold r:id="rId4" w:fontKey="{2370E599-7ED2-4DE9-9A88-014B217182D1}"/>
    <w:embedItalic r:id="rId5" w:fontKey="{26AD8A80-C71E-48D1-B8ED-A0D0772E5CF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99EEF0F-D690-48D5-8BD2-04D8654A75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BA828A0-D5DF-469B-A5A4-F6D8A42C403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5B5A2EC-A39A-4EF2-AC64-03B6725436F8}"/>
    <w:embedBold r:id="rId9" w:fontKey="{5E9AC637-109B-455D-9C1F-D18AA8B037D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03637" w14:textId="77777777" w:rsidR="00AA7FD4" w:rsidRDefault="00AA7F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A7FD4" w14:paraId="779991C9" w14:textId="77777777" w:rsidTr="00AE2525">
      <w:tc>
        <w:tcPr>
          <w:tcW w:w="3828" w:type="dxa"/>
          <w:hideMark/>
        </w:tcPr>
        <w:p w14:paraId="29BC858F" w14:textId="77777777" w:rsidR="00AA7FD4" w:rsidRDefault="00AA7FD4" w:rsidP="00AA7FD4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405C7BCB" w14:textId="77777777" w:rsidR="00AA7FD4" w:rsidRDefault="00AA7FD4" w:rsidP="00AA7FD4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3705E11B" w14:textId="77777777" w:rsidR="00AA7FD4" w:rsidRDefault="00AA7FD4" w:rsidP="00AA7FD4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73D34" w14:textId="77777777" w:rsidR="00AA7FD4" w:rsidRDefault="00AA7F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88E71" w14:textId="77777777" w:rsidR="00795A0A" w:rsidRDefault="00795A0A" w:rsidP="00A96246">
      <w:pPr>
        <w:spacing w:after="0" w:line="240" w:lineRule="auto"/>
      </w:pPr>
      <w:r>
        <w:separator/>
      </w:r>
    </w:p>
  </w:footnote>
  <w:footnote w:type="continuationSeparator" w:id="0">
    <w:p w14:paraId="328E374E" w14:textId="77777777" w:rsidR="00795A0A" w:rsidRDefault="00795A0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B440EB" w14:textId="77777777" w:rsidR="00AA7FD4" w:rsidRDefault="00AA7FD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56801981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D73AF" w14:textId="77777777" w:rsidR="00AA7FD4" w:rsidRDefault="00AA7FD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11200"/>
    <w:rsid w:val="002230C1"/>
    <w:rsid w:val="00240D53"/>
    <w:rsid w:val="00241E5B"/>
    <w:rsid w:val="00287DB6"/>
    <w:rsid w:val="00296BE8"/>
    <w:rsid w:val="002D0C1F"/>
    <w:rsid w:val="002E42E5"/>
    <w:rsid w:val="002F17CD"/>
    <w:rsid w:val="002F2A9C"/>
    <w:rsid w:val="002F36C5"/>
    <w:rsid w:val="002F59DF"/>
    <w:rsid w:val="00324493"/>
    <w:rsid w:val="00335CB3"/>
    <w:rsid w:val="00350C67"/>
    <w:rsid w:val="0035192A"/>
    <w:rsid w:val="00351ABD"/>
    <w:rsid w:val="00367A54"/>
    <w:rsid w:val="003750E8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80C5D"/>
    <w:rsid w:val="00493E95"/>
    <w:rsid w:val="004941D0"/>
    <w:rsid w:val="00502DED"/>
    <w:rsid w:val="005073DA"/>
    <w:rsid w:val="00512972"/>
    <w:rsid w:val="00513CC5"/>
    <w:rsid w:val="00545033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95A0A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91AB3"/>
    <w:rsid w:val="00997A2C"/>
    <w:rsid w:val="009B58DF"/>
    <w:rsid w:val="009D37D7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A7FD4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CD03BB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33B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A7FD4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986</Characters>
  <Application>Microsoft Office Word</Application>
  <DocSecurity>0</DocSecurity>
  <Lines>140</Lines>
  <Paragraphs>142</Paragraphs>
  <ScaleCrop>false</ScaleCrop>
  <Company/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2026-03-11T10:50:00Z</dcterms:created>
  <dcterms:modified xsi:type="dcterms:W3CDTF">2026-03-11T14:02:00Z</dcterms:modified>
</cp:coreProperties>
</file>